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11BB">
      <w:pPr>
        <w:tabs>
          <w:tab w:val="left" w:pos="5322"/>
        </w:tabs>
        <w:ind w:left="183"/>
        <w:rPr>
          <w:rFonts w:ascii="Times New Roman"/>
          <w:sz w:val="20"/>
        </w:rPr>
      </w:pPr>
      <w:r>
        <w:rPr>
          <w:i/>
          <w:color w:val="A6A6A6"/>
          <w:w w:val="95"/>
          <w:sz w:val="27"/>
        </w:rPr>
        <w:drawing>
          <wp:inline distT="0" distB="0" distL="0" distR="0">
            <wp:extent cx="1607185" cy="10547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965" cy="106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3121025" cy="1120775"/>
                <wp:effectExtent l="1270" t="6350" r="1905" b="6350"/>
                <wp:docPr id="7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1025" cy="1120775"/>
                          <a:chOff x="0" y="0"/>
                          <a:chExt cx="4915" cy="1765"/>
                        </a:xfrm>
                      </wpg:grpSpPr>
                      <wps:wsp>
                        <wps:cNvPr id="8" name="docshape2"/>
                        <wps:cNvSpPr/>
                        <wps:spPr bwMode="auto">
                          <a:xfrm>
                            <a:off x="20" y="20"/>
                            <a:ext cx="4875" cy="1725"/>
                          </a:xfrm>
                          <a:custGeom>
                            <a:avLst/>
                            <a:gdLst>
                              <a:gd name="T0" fmla="+- 0 308 20"/>
                              <a:gd name="T1" fmla="*/ T0 w 4875"/>
                              <a:gd name="T2" fmla="+- 0 20 20"/>
                              <a:gd name="T3" fmla="*/ 20 h 1725"/>
                              <a:gd name="T4" fmla="+- 0 231 20"/>
                              <a:gd name="T5" fmla="*/ T4 w 4875"/>
                              <a:gd name="T6" fmla="+- 0 30 20"/>
                              <a:gd name="T7" fmla="*/ 30 h 1725"/>
                              <a:gd name="T8" fmla="+- 0 162 20"/>
                              <a:gd name="T9" fmla="*/ T8 w 4875"/>
                              <a:gd name="T10" fmla="+- 0 59 20"/>
                              <a:gd name="T11" fmla="*/ 59 h 1725"/>
                              <a:gd name="T12" fmla="+- 0 104 20"/>
                              <a:gd name="T13" fmla="*/ T12 w 4875"/>
                              <a:gd name="T14" fmla="+- 0 104 20"/>
                              <a:gd name="T15" fmla="*/ 104 h 1725"/>
                              <a:gd name="T16" fmla="+- 0 59 20"/>
                              <a:gd name="T17" fmla="*/ T16 w 4875"/>
                              <a:gd name="T18" fmla="+- 0 162 20"/>
                              <a:gd name="T19" fmla="*/ 162 h 1725"/>
                              <a:gd name="T20" fmla="+- 0 30 20"/>
                              <a:gd name="T21" fmla="*/ T20 w 4875"/>
                              <a:gd name="T22" fmla="+- 0 231 20"/>
                              <a:gd name="T23" fmla="*/ 231 h 1725"/>
                              <a:gd name="T24" fmla="+- 0 20 20"/>
                              <a:gd name="T25" fmla="*/ T24 w 4875"/>
                              <a:gd name="T26" fmla="+- 0 308 20"/>
                              <a:gd name="T27" fmla="*/ 308 h 1725"/>
                              <a:gd name="T28" fmla="+- 0 20 20"/>
                              <a:gd name="T29" fmla="*/ T28 w 4875"/>
                              <a:gd name="T30" fmla="+- 0 1458 20"/>
                              <a:gd name="T31" fmla="*/ 1458 h 1725"/>
                              <a:gd name="T32" fmla="+- 0 30 20"/>
                              <a:gd name="T33" fmla="*/ T32 w 4875"/>
                              <a:gd name="T34" fmla="+- 0 1534 20"/>
                              <a:gd name="T35" fmla="*/ 1534 h 1725"/>
                              <a:gd name="T36" fmla="+- 0 59 20"/>
                              <a:gd name="T37" fmla="*/ T36 w 4875"/>
                              <a:gd name="T38" fmla="+- 0 1603 20"/>
                              <a:gd name="T39" fmla="*/ 1603 h 1725"/>
                              <a:gd name="T40" fmla="+- 0 104 20"/>
                              <a:gd name="T41" fmla="*/ T40 w 4875"/>
                              <a:gd name="T42" fmla="+- 0 1661 20"/>
                              <a:gd name="T43" fmla="*/ 1661 h 1725"/>
                              <a:gd name="T44" fmla="+- 0 162 20"/>
                              <a:gd name="T45" fmla="*/ T44 w 4875"/>
                              <a:gd name="T46" fmla="+- 0 1706 20"/>
                              <a:gd name="T47" fmla="*/ 1706 h 1725"/>
                              <a:gd name="T48" fmla="+- 0 231 20"/>
                              <a:gd name="T49" fmla="*/ T48 w 4875"/>
                              <a:gd name="T50" fmla="+- 0 1735 20"/>
                              <a:gd name="T51" fmla="*/ 1735 h 1725"/>
                              <a:gd name="T52" fmla="+- 0 308 20"/>
                              <a:gd name="T53" fmla="*/ T52 w 4875"/>
                              <a:gd name="T54" fmla="+- 0 1745 20"/>
                              <a:gd name="T55" fmla="*/ 1745 h 1725"/>
                              <a:gd name="T56" fmla="+- 0 4607 20"/>
                              <a:gd name="T57" fmla="*/ T56 w 4875"/>
                              <a:gd name="T58" fmla="+- 0 1745 20"/>
                              <a:gd name="T59" fmla="*/ 1745 h 1725"/>
                              <a:gd name="T60" fmla="+- 0 4684 20"/>
                              <a:gd name="T61" fmla="*/ T60 w 4875"/>
                              <a:gd name="T62" fmla="+- 0 1735 20"/>
                              <a:gd name="T63" fmla="*/ 1735 h 1725"/>
                              <a:gd name="T64" fmla="+- 0 4753 20"/>
                              <a:gd name="T65" fmla="*/ T64 w 4875"/>
                              <a:gd name="T66" fmla="+- 0 1706 20"/>
                              <a:gd name="T67" fmla="*/ 1706 h 1725"/>
                              <a:gd name="T68" fmla="+- 0 4811 20"/>
                              <a:gd name="T69" fmla="*/ T68 w 4875"/>
                              <a:gd name="T70" fmla="+- 0 1661 20"/>
                              <a:gd name="T71" fmla="*/ 1661 h 1725"/>
                              <a:gd name="T72" fmla="+- 0 4856 20"/>
                              <a:gd name="T73" fmla="*/ T72 w 4875"/>
                              <a:gd name="T74" fmla="+- 0 1603 20"/>
                              <a:gd name="T75" fmla="*/ 1603 h 1725"/>
                              <a:gd name="T76" fmla="+- 0 4885 20"/>
                              <a:gd name="T77" fmla="*/ T76 w 4875"/>
                              <a:gd name="T78" fmla="+- 0 1534 20"/>
                              <a:gd name="T79" fmla="*/ 1534 h 1725"/>
                              <a:gd name="T80" fmla="+- 0 4895 20"/>
                              <a:gd name="T81" fmla="*/ T80 w 4875"/>
                              <a:gd name="T82" fmla="+- 0 1458 20"/>
                              <a:gd name="T83" fmla="*/ 1458 h 1725"/>
                              <a:gd name="T84" fmla="+- 0 4895 20"/>
                              <a:gd name="T85" fmla="*/ T84 w 4875"/>
                              <a:gd name="T86" fmla="+- 0 308 20"/>
                              <a:gd name="T87" fmla="*/ 308 h 1725"/>
                              <a:gd name="T88" fmla="+- 0 4885 20"/>
                              <a:gd name="T89" fmla="*/ T88 w 4875"/>
                              <a:gd name="T90" fmla="+- 0 231 20"/>
                              <a:gd name="T91" fmla="*/ 231 h 1725"/>
                              <a:gd name="T92" fmla="+- 0 4856 20"/>
                              <a:gd name="T93" fmla="*/ T92 w 4875"/>
                              <a:gd name="T94" fmla="+- 0 162 20"/>
                              <a:gd name="T95" fmla="*/ 162 h 1725"/>
                              <a:gd name="T96" fmla="+- 0 4811 20"/>
                              <a:gd name="T97" fmla="*/ T96 w 4875"/>
                              <a:gd name="T98" fmla="+- 0 104 20"/>
                              <a:gd name="T99" fmla="*/ 104 h 1725"/>
                              <a:gd name="T100" fmla="+- 0 4753 20"/>
                              <a:gd name="T101" fmla="*/ T100 w 4875"/>
                              <a:gd name="T102" fmla="+- 0 59 20"/>
                              <a:gd name="T103" fmla="*/ 59 h 1725"/>
                              <a:gd name="T104" fmla="+- 0 4684 20"/>
                              <a:gd name="T105" fmla="*/ T104 w 4875"/>
                              <a:gd name="T106" fmla="+- 0 30 20"/>
                              <a:gd name="T107" fmla="*/ 30 h 1725"/>
                              <a:gd name="T108" fmla="+- 0 4607 20"/>
                              <a:gd name="T109" fmla="*/ T108 w 4875"/>
                              <a:gd name="T110" fmla="+- 0 20 20"/>
                              <a:gd name="T111" fmla="*/ 20 h 1725"/>
                              <a:gd name="T112" fmla="+- 0 308 20"/>
                              <a:gd name="T113" fmla="*/ T112 w 4875"/>
                              <a:gd name="T114" fmla="+- 0 20 20"/>
                              <a:gd name="T115" fmla="*/ 20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875" h="1725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38"/>
                                </a:lnTo>
                                <a:lnTo>
                                  <a:pt x="10" y="1514"/>
                                </a:lnTo>
                                <a:lnTo>
                                  <a:pt x="39" y="1583"/>
                                </a:lnTo>
                                <a:lnTo>
                                  <a:pt x="84" y="1641"/>
                                </a:lnTo>
                                <a:lnTo>
                                  <a:pt x="142" y="1686"/>
                                </a:lnTo>
                                <a:lnTo>
                                  <a:pt x="211" y="1715"/>
                                </a:lnTo>
                                <a:lnTo>
                                  <a:pt x="288" y="1725"/>
                                </a:lnTo>
                                <a:lnTo>
                                  <a:pt x="4587" y="1725"/>
                                </a:lnTo>
                                <a:lnTo>
                                  <a:pt x="4664" y="1715"/>
                                </a:lnTo>
                                <a:lnTo>
                                  <a:pt x="4733" y="1686"/>
                                </a:lnTo>
                                <a:lnTo>
                                  <a:pt x="4791" y="1641"/>
                                </a:lnTo>
                                <a:lnTo>
                                  <a:pt x="4836" y="1583"/>
                                </a:lnTo>
                                <a:lnTo>
                                  <a:pt x="4865" y="1514"/>
                                </a:lnTo>
                                <a:lnTo>
                                  <a:pt x="4875" y="1438"/>
                                </a:lnTo>
                                <a:lnTo>
                                  <a:pt x="4875" y="288"/>
                                </a:lnTo>
                                <a:lnTo>
                                  <a:pt x="4865" y="211"/>
                                </a:lnTo>
                                <a:lnTo>
                                  <a:pt x="4836" y="142"/>
                                </a:lnTo>
                                <a:lnTo>
                                  <a:pt x="4791" y="84"/>
                                </a:lnTo>
                                <a:lnTo>
                                  <a:pt x="4733" y="39"/>
                                </a:lnTo>
                                <a:lnTo>
                                  <a:pt x="4664" y="10"/>
                                </a:lnTo>
                                <a:lnTo>
                                  <a:pt x="4587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15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2AA678">
                              <w:pPr>
                                <w:spacing w:before="188"/>
                                <w:ind w:left="255" w:right="24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l’association</w:t>
                              </w:r>
                            </w:p>
                            <w:p w14:paraId="23414707">
                              <w:pPr>
                                <w:spacing w:before="248"/>
                                <w:ind w:left="255" w:right="253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…………………………………………………………..………………</w:t>
                              </w:r>
                            </w:p>
                            <w:p w14:paraId="1A4E8DB8">
                              <w:pPr>
                                <w:spacing w:before="9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14:paraId="529F8BD5">
                              <w:pPr>
                                <w:ind w:left="255" w:right="254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…………………………………………………………..………………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o:spt="203" style="height:88.25pt;width:245.75pt;" coordsize="4915,1765" o:gfxdata="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">
                <o:lock v:ext="edit" aspectratio="f"/>
                <v:shape id="docshape2" o:spid="_x0000_s1026" o:spt="100" style="position:absolute;left:20;top:20;height:1725;width:4875;" filled="f" stroked="t" coordsize="4875,1725" o:gfxdata="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nMZgK2AAAA2gAAAA8A&#10;AAAAAAAAAQAgAAAAIgAAAGRycy9kb3ducmV2LnhtbFBLAQIUABQAAAAIAIdO4kAzLwWeOwAAADkA&#10;AAAQAAAAAAAAAAEAIAAAAAUBAABkcnMvc2hhcGV4bWwueG1sUEsFBgAAAAAGAAYAWwEAAK8DAAAA&#10;AA==&#10;" path="m288,0l211,10,142,39,84,84,39,142,10,211,0,288,0,1438,10,1514,39,1583,84,1641,142,1686,211,1715,288,1725,4587,1725,4664,1715,4733,1686,4791,1641,4836,1583,4865,1514,4875,1438,4875,288,4865,211,4836,142,4791,84,4733,39,4664,10,4587,0,288,0xe">
                  <v:path o:connectlocs="288,20;211,30;142,59;84,104;39,162;10,231;0,308;0,1458;10,1534;39,1603;84,1661;142,1706;211,1735;288,1745;4587,1745;4664,1735;4733,1706;4791,1661;4836,1603;4865,1534;4875,1458;4875,308;4865,231;4836,162;4791,104;4733,59;4664,30;4587,20;288,20" o:connectangles="0,0,0,0,0,0,0,0,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docshape3" o:spid="_x0000_s1026" o:spt="202" type="#_x0000_t202" style="position:absolute;left:0;top:0;height:1765;width:491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2AA678">
                        <w:pPr>
                          <w:spacing w:before="188"/>
                          <w:ind w:left="255" w:right="24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Nom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l’association</w:t>
                        </w:r>
                      </w:p>
                      <w:p w14:paraId="23414707">
                        <w:pPr>
                          <w:spacing w:before="248"/>
                          <w:ind w:left="255" w:right="253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…………………………………………………………..………………</w:t>
                        </w:r>
                      </w:p>
                      <w:p w14:paraId="1A4E8DB8">
                        <w:pPr>
                          <w:spacing w:before="9"/>
                          <w:rPr>
                            <w:rFonts w:ascii="Calibri"/>
                            <w:sz w:val="19"/>
                          </w:rPr>
                        </w:pPr>
                      </w:p>
                      <w:p w14:paraId="529F8BD5">
                        <w:pPr>
                          <w:ind w:left="255" w:right="254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…………………………………………………………..………………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D450296">
      <w:pPr>
        <w:pStyle w:val="4"/>
        <w:rPr>
          <w:rFonts w:ascii="Times New Roman"/>
          <w:b w:val="0"/>
          <w:sz w:val="11"/>
        </w:rPr>
      </w:pPr>
    </w:p>
    <w:p w14:paraId="2B80EB31">
      <w:pPr>
        <w:pStyle w:val="4"/>
        <w:spacing w:before="100"/>
        <w:ind w:left="1673" w:right="1696"/>
        <w:jc w:val="center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334010</wp:posOffset>
                </wp:positionV>
                <wp:extent cx="6396990" cy="459105"/>
                <wp:effectExtent l="0" t="0" r="0" b="0"/>
                <wp:wrapTopAndBottom/>
                <wp:docPr id="3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90" cy="459105"/>
                          <a:chOff x="903" y="526"/>
                          <a:chExt cx="10074" cy="723"/>
                        </a:xfrm>
                      </wpg:grpSpPr>
                      <wps:wsp>
                        <wps:cNvPr id="4" name="docshape5"/>
                        <wps:cNvSpPr/>
                        <wps:spPr bwMode="auto">
                          <a:xfrm>
                            <a:off x="923" y="545"/>
                            <a:ext cx="10034" cy="683"/>
                          </a:xfrm>
                          <a:custGeom>
                            <a:avLst/>
                            <a:gdLst>
                              <a:gd name="T0" fmla="+- 0 10843 923"/>
                              <a:gd name="T1" fmla="*/ T0 w 10034"/>
                              <a:gd name="T2" fmla="+- 0 546 546"/>
                              <a:gd name="T3" fmla="*/ 546 h 683"/>
                              <a:gd name="T4" fmla="+- 0 1037 923"/>
                              <a:gd name="T5" fmla="*/ T4 w 10034"/>
                              <a:gd name="T6" fmla="+- 0 546 546"/>
                              <a:gd name="T7" fmla="*/ 546 h 683"/>
                              <a:gd name="T8" fmla="+- 0 993 923"/>
                              <a:gd name="T9" fmla="*/ T8 w 10034"/>
                              <a:gd name="T10" fmla="+- 0 555 546"/>
                              <a:gd name="T11" fmla="*/ 555 h 683"/>
                              <a:gd name="T12" fmla="+- 0 956 923"/>
                              <a:gd name="T13" fmla="*/ T12 w 10034"/>
                              <a:gd name="T14" fmla="+- 0 579 546"/>
                              <a:gd name="T15" fmla="*/ 579 h 683"/>
                              <a:gd name="T16" fmla="+- 0 932 923"/>
                              <a:gd name="T17" fmla="*/ T16 w 10034"/>
                              <a:gd name="T18" fmla="+- 0 615 546"/>
                              <a:gd name="T19" fmla="*/ 615 h 683"/>
                              <a:gd name="T20" fmla="+- 0 923 923"/>
                              <a:gd name="T21" fmla="*/ T20 w 10034"/>
                              <a:gd name="T22" fmla="+- 0 660 546"/>
                              <a:gd name="T23" fmla="*/ 660 h 683"/>
                              <a:gd name="T24" fmla="+- 0 923 923"/>
                              <a:gd name="T25" fmla="*/ T24 w 10034"/>
                              <a:gd name="T26" fmla="+- 0 1115 546"/>
                              <a:gd name="T27" fmla="*/ 1115 h 683"/>
                              <a:gd name="T28" fmla="+- 0 932 923"/>
                              <a:gd name="T29" fmla="*/ T28 w 10034"/>
                              <a:gd name="T30" fmla="+- 0 1159 546"/>
                              <a:gd name="T31" fmla="*/ 1159 h 683"/>
                              <a:gd name="T32" fmla="+- 0 956 923"/>
                              <a:gd name="T33" fmla="*/ T32 w 10034"/>
                              <a:gd name="T34" fmla="+- 0 1196 546"/>
                              <a:gd name="T35" fmla="*/ 1196 h 683"/>
                              <a:gd name="T36" fmla="+- 0 993 923"/>
                              <a:gd name="T37" fmla="*/ T36 w 10034"/>
                              <a:gd name="T38" fmla="+- 0 1220 546"/>
                              <a:gd name="T39" fmla="*/ 1220 h 683"/>
                              <a:gd name="T40" fmla="+- 0 1037 923"/>
                              <a:gd name="T41" fmla="*/ T40 w 10034"/>
                              <a:gd name="T42" fmla="+- 0 1229 546"/>
                              <a:gd name="T43" fmla="*/ 1229 h 683"/>
                              <a:gd name="T44" fmla="+- 0 10843 923"/>
                              <a:gd name="T45" fmla="*/ T44 w 10034"/>
                              <a:gd name="T46" fmla="+- 0 1229 546"/>
                              <a:gd name="T47" fmla="*/ 1229 h 683"/>
                              <a:gd name="T48" fmla="+- 0 10887 923"/>
                              <a:gd name="T49" fmla="*/ T48 w 10034"/>
                              <a:gd name="T50" fmla="+- 0 1220 546"/>
                              <a:gd name="T51" fmla="*/ 1220 h 683"/>
                              <a:gd name="T52" fmla="+- 0 10924 923"/>
                              <a:gd name="T53" fmla="*/ T52 w 10034"/>
                              <a:gd name="T54" fmla="+- 0 1196 546"/>
                              <a:gd name="T55" fmla="*/ 1196 h 683"/>
                              <a:gd name="T56" fmla="+- 0 10948 923"/>
                              <a:gd name="T57" fmla="*/ T56 w 10034"/>
                              <a:gd name="T58" fmla="+- 0 1159 546"/>
                              <a:gd name="T59" fmla="*/ 1159 h 683"/>
                              <a:gd name="T60" fmla="+- 0 10957 923"/>
                              <a:gd name="T61" fmla="*/ T60 w 10034"/>
                              <a:gd name="T62" fmla="+- 0 1115 546"/>
                              <a:gd name="T63" fmla="*/ 1115 h 683"/>
                              <a:gd name="T64" fmla="+- 0 10957 923"/>
                              <a:gd name="T65" fmla="*/ T64 w 10034"/>
                              <a:gd name="T66" fmla="+- 0 660 546"/>
                              <a:gd name="T67" fmla="*/ 660 h 683"/>
                              <a:gd name="T68" fmla="+- 0 10948 923"/>
                              <a:gd name="T69" fmla="*/ T68 w 10034"/>
                              <a:gd name="T70" fmla="+- 0 615 546"/>
                              <a:gd name="T71" fmla="*/ 615 h 683"/>
                              <a:gd name="T72" fmla="+- 0 10924 923"/>
                              <a:gd name="T73" fmla="*/ T72 w 10034"/>
                              <a:gd name="T74" fmla="+- 0 579 546"/>
                              <a:gd name="T75" fmla="*/ 579 h 683"/>
                              <a:gd name="T76" fmla="+- 0 10887 923"/>
                              <a:gd name="T77" fmla="*/ T76 w 10034"/>
                              <a:gd name="T78" fmla="+- 0 555 546"/>
                              <a:gd name="T79" fmla="*/ 555 h 683"/>
                              <a:gd name="T80" fmla="+- 0 10843 923"/>
                              <a:gd name="T81" fmla="*/ T80 w 10034"/>
                              <a:gd name="T82" fmla="+- 0 546 546"/>
                              <a:gd name="T83" fmla="*/ 546 h 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34" h="683">
                                <a:moveTo>
                                  <a:pt x="9920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69"/>
                                </a:lnTo>
                                <a:lnTo>
                                  <a:pt x="9" y="613"/>
                                </a:lnTo>
                                <a:lnTo>
                                  <a:pt x="33" y="650"/>
                                </a:lnTo>
                                <a:lnTo>
                                  <a:pt x="70" y="674"/>
                                </a:lnTo>
                                <a:lnTo>
                                  <a:pt x="114" y="683"/>
                                </a:lnTo>
                                <a:lnTo>
                                  <a:pt x="9920" y="683"/>
                                </a:lnTo>
                                <a:lnTo>
                                  <a:pt x="9964" y="674"/>
                                </a:lnTo>
                                <a:lnTo>
                                  <a:pt x="10001" y="650"/>
                                </a:lnTo>
                                <a:lnTo>
                                  <a:pt x="10025" y="613"/>
                                </a:lnTo>
                                <a:lnTo>
                                  <a:pt x="10034" y="569"/>
                                </a:lnTo>
                                <a:lnTo>
                                  <a:pt x="10034" y="114"/>
                                </a:lnTo>
                                <a:lnTo>
                                  <a:pt x="10025" y="69"/>
                                </a:lnTo>
                                <a:lnTo>
                                  <a:pt x="10001" y="33"/>
                                </a:lnTo>
                                <a:lnTo>
                                  <a:pt x="9964" y="9"/>
                                </a:lnTo>
                                <a:lnTo>
                                  <a:pt x="9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/>
                        <wps:spPr bwMode="auto">
                          <a:xfrm>
                            <a:off x="923" y="545"/>
                            <a:ext cx="10034" cy="683"/>
                          </a:xfrm>
                          <a:custGeom>
                            <a:avLst/>
                            <a:gdLst>
                              <a:gd name="T0" fmla="+- 0 1037 923"/>
                              <a:gd name="T1" fmla="*/ T0 w 10034"/>
                              <a:gd name="T2" fmla="+- 0 546 546"/>
                              <a:gd name="T3" fmla="*/ 546 h 683"/>
                              <a:gd name="T4" fmla="+- 0 993 923"/>
                              <a:gd name="T5" fmla="*/ T4 w 10034"/>
                              <a:gd name="T6" fmla="+- 0 555 546"/>
                              <a:gd name="T7" fmla="*/ 555 h 683"/>
                              <a:gd name="T8" fmla="+- 0 956 923"/>
                              <a:gd name="T9" fmla="*/ T8 w 10034"/>
                              <a:gd name="T10" fmla="+- 0 579 546"/>
                              <a:gd name="T11" fmla="*/ 579 h 683"/>
                              <a:gd name="T12" fmla="+- 0 932 923"/>
                              <a:gd name="T13" fmla="*/ T12 w 10034"/>
                              <a:gd name="T14" fmla="+- 0 615 546"/>
                              <a:gd name="T15" fmla="*/ 615 h 683"/>
                              <a:gd name="T16" fmla="+- 0 923 923"/>
                              <a:gd name="T17" fmla="*/ T16 w 10034"/>
                              <a:gd name="T18" fmla="+- 0 660 546"/>
                              <a:gd name="T19" fmla="*/ 660 h 683"/>
                              <a:gd name="T20" fmla="+- 0 923 923"/>
                              <a:gd name="T21" fmla="*/ T20 w 10034"/>
                              <a:gd name="T22" fmla="+- 0 1115 546"/>
                              <a:gd name="T23" fmla="*/ 1115 h 683"/>
                              <a:gd name="T24" fmla="+- 0 932 923"/>
                              <a:gd name="T25" fmla="*/ T24 w 10034"/>
                              <a:gd name="T26" fmla="+- 0 1159 546"/>
                              <a:gd name="T27" fmla="*/ 1159 h 683"/>
                              <a:gd name="T28" fmla="+- 0 956 923"/>
                              <a:gd name="T29" fmla="*/ T28 w 10034"/>
                              <a:gd name="T30" fmla="+- 0 1196 546"/>
                              <a:gd name="T31" fmla="*/ 1196 h 683"/>
                              <a:gd name="T32" fmla="+- 0 993 923"/>
                              <a:gd name="T33" fmla="*/ T32 w 10034"/>
                              <a:gd name="T34" fmla="+- 0 1220 546"/>
                              <a:gd name="T35" fmla="*/ 1220 h 683"/>
                              <a:gd name="T36" fmla="+- 0 1037 923"/>
                              <a:gd name="T37" fmla="*/ T36 w 10034"/>
                              <a:gd name="T38" fmla="+- 0 1229 546"/>
                              <a:gd name="T39" fmla="*/ 1229 h 683"/>
                              <a:gd name="T40" fmla="+- 0 10843 923"/>
                              <a:gd name="T41" fmla="*/ T40 w 10034"/>
                              <a:gd name="T42" fmla="+- 0 1229 546"/>
                              <a:gd name="T43" fmla="*/ 1229 h 683"/>
                              <a:gd name="T44" fmla="+- 0 10887 923"/>
                              <a:gd name="T45" fmla="*/ T44 w 10034"/>
                              <a:gd name="T46" fmla="+- 0 1220 546"/>
                              <a:gd name="T47" fmla="*/ 1220 h 683"/>
                              <a:gd name="T48" fmla="+- 0 10924 923"/>
                              <a:gd name="T49" fmla="*/ T48 w 10034"/>
                              <a:gd name="T50" fmla="+- 0 1196 546"/>
                              <a:gd name="T51" fmla="*/ 1196 h 683"/>
                              <a:gd name="T52" fmla="+- 0 10948 923"/>
                              <a:gd name="T53" fmla="*/ T52 w 10034"/>
                              <a:gd name="T54" fmla="+- 0 1159 546"/>
                              <a:gd name="T55" fmla="*/ 1159 h 683"/>
                              <a:gd name="T56" fmla="+- 0 10957 923"/>
                              <a:gd name="T57" fmla="*/ T56 w 10034"/>
                              <a:gd name="T58" fmla="+- 0 1115 546"/>
                              <a:gd name="T59" fmla="*/ 1115 h 683"/>
                              <a:gd name="T60" fmla="+- 0 10957 923"/>
                              <a:gd name="T61" fmla="*/ T60 w 10034"/>
                              <a:gd name="T62" fmla="+- 0 660 546"/>
                              <a:gd name="T63" fmla="*/ 660 h 683"/>
                              <a:gd name="T64" fmla="+- 0 10948 923"/>
                              <a:gd name="T65" fmla="*/ T64 w 10034"/>
                              <a:gd name="T66" fmla="+- 0 615 546"/>
                              <a:gd name="T67" fmla="*/ 615 h 683"/>
                              <a:gd name="T68" fmla="+- 0 10924 923"/>
                              <a:gd name="T69" fmla="*/ T68 w 10034"/>
                              <a:gd name="T70" fmla="+- 0 579 546"/>
                              <a:gd name="T71" fmla="*/ 579 h 683"/>
                              <a:gd name="T72" fmla="+- 0 10887 923"/>
                              <a:gd name="T73" fmla="*/ T72 w 10034"/>
                              <a:gd name="T74" fmla="+- 0 555 546"/>
                              <a:gd name="T75" fmla="*/ 555 h 683"/>
                              <a:gd name="T76" fmla="+- 0 10843 923"/>
                              <a:gd name="T77" fmla="*/ T76 w 10034"/>
                              <a:gd name="T78" fmla="+- 0 546 546"/>
                              <a:gd name="T79" fmla="*/ 546 h 683"/>
                              <a:gd name="T80" fmla="+- 0 1037 923"/>
                              <a:gd name="T81" fmla="*/ T80 w 10034"/>
                              <a:gd name="T82" fmla="+- 0 546 546"/>
                              <a:gd name="T83" fmla="*/ 546 h 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34" h="683">
                                <a:moveTo>
                                  <a:pt x="114" y="0"/>
                                </a:move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69"/>
                                </a:lnTo>
                                <a:lnTo>
                                  <a:pt x="9" y="613"/>
                                </a:lnTo>
                                <a:lnTo>
                                  <a:pt x="33" y="650"/>
                                </a:lnTo>
                                <a:lnTo>
                                  <a:pt x="70" y="674"/>
                                </a:lnTo>
                                <a:lnTo>
                                  <a:pt x="114" y="683"/>
                                </a:lnTo>
                                <a:lnTo>
                                  <a:pt x="9920" y="683"/>
                                </a:lnTo>
                                <a:lnTo>
                                  <a:pt x="9964" y="674"/>
                                </a:lnTo>
                                <a:lnTo>
                                  <a:pt x="10001" y="650"/>
                                </a:lnTo>
                                <a:lnTo>
                                  <a:pt x="10025" y="613"/>
                                </a:lnTo>
                                <a:lnTo>
                                  <a:pt x="10034" y="569"/>
                                </a:lnTo>
                                <a:lnTo>
                                  <a:pt x="10034" y="114"/>
                                </a:lnTo>
                                <a:lnTo>
                                  <a:pt x="10025" y="69"/>
                                </a:lnTo>
                                <a:lnTo>
                                  <a:pt x="10001" y="33"/>
                                </a:lnTo>
                                <a:lnTo>
                                  <a:pt x="9964" y="9"/>
                                </a:lnTo>
                                <a:lnTo>
                                  <a:pt x="9920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525"/>
                            <a:ext cx="10074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2C21FE">
                              <w:pPr>
                                <w:spacing w:before="138"/>
                                <w:ind w:left="270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Si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modifications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intervenaient,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veuillez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contacter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communication.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4" o:spid="_x0000_s1026" o:spt="203" style="position:absolute;left:0pt;margin-left:45.15pt;margin-top:26.3pt;height:36.15pt;width:503.7pt;mso-position-horizontal-relative:page;mso-wrap-distance-bottom:0pt;mso-wrap-distance-top:0pt;z-index:-251656192;mso-width-relative:page;mso-height-relative:page;" coordorigin="903,526" coordsize="10074,723" o:gfxdata="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">
                <o:lock v:ext="edit" aspectratio="f"/>
                <v:shape id="docshape5" o:spid="_x0000_s1026" o:spt="100" style="position:absolute;left:923;top:545;height:683;width:10034;" fillcolor="#7E7E7E" filled="t" stroked="f" coordsize="10034,683" o:gfxdata="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s9j7vQAA&#10;ANoAAAAPAAAAAAAAAAEAIAAAACIAAABkcnMvZG93bnJldi54bWxQSwECFAAUAAAACACHTuJAMy8F&#10;njsAAAA5AAAAEAAAAAAAAAABACAAAAAMAQAAZHJzL3NoYXBleG1sLnhtbFBLBQYAAAAABgAGAFsB&#10;AAC2AwAAAAA=&#10;" path="m9920,0l114,0,70,9,33,33,9,69,0,114,0,569,9,613,33,650,70,674,114,683,9920,683,9964,674,10001,650,10025,613,10034,569,10034,114,10025,69,10001,33,9964,9,9920,0xe">
                  <v:path o:connectlocs="9920,546;114,546;70,555;33,579;9,615;0,660;0,1115;9,1159;33,1196;70,1220;114,1229;9920,1229;9964,1220;10001,1196;10025,1159;10034,1115;10034,660;10025,615;10001,579;9964,555;9920,546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6" o:spid="_x0000_s1026" o:spt="100" style="position:absolute;left:923;top:545;height:683;width:10034;" filled="f" stroked="t" coordsize="10034,683" o:gfxdata="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MfN+7sAAADa&#10;AAAADwAAAAAAAAABACAAAAAiAAAAZHJzL2Rvd25yZXYueG1sUEsBAhQAFAAAAAgAh07iQDMvBZ47&#10;AAAAOQAAABAAAAAAAAAAAQAgAAAACgEAAGRycy9zaGFwZXhtbC54bWxQSwUGAAAAAAYABgBbAQAA&#10;tAMAAAAA&#10;" path="m114,0l70,9,33,33,9,69,0,114,0,569,9,613,33,650,70,674,114,683,9920,683,9964,674,10001,650,10025,613,10034,569,10034,114,10025,69,10001,33,9964,9,9920,0,114,0xe">
                  <v:path o:connectlocs="114,546;70,555;33,579;9,615;0,660;0,1115;9,1159;33,1196;70,1220;114,1229;9920,1229;9964,1220;10001,1196;10025,1159;10034,1115;10034,660;10025,615;10001,579;9964,555;9920,546;114,546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docshape7" o:spid="_x0000_s1026" o:spt="202" type="#_x0000_t202" style="position:absolute;left:903;top:525;height:723;width:10074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2C21FE">
                        <w:pPr>
                          <w:spacing w:before="138"/>
                          <w:ind w:left="270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Si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des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modifications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intervenaient,</w:t>
                        </w: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veuillez</w:t>
                        </w: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contacter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le</w:t>
                        </w: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service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de</w:t>
                        </w: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communication.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FICHE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RENSEIGNEMENTS</w:t>
      </w:r>
      <w:r>
        <w:rPr>
          <w:spacing w:val="-5"/>
        </w:rPr>
        <w:t xml:space="preserve"> </w:t>
      </w:r>
      <w:r>
        <w:t>ASSOCIATION</w:t>
      </w:r>
    </w:p>
    <w:tbl>
      <w:tblPr>
        <w:tblStyle w:val="6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9"/>
        <w:gridCol w:w="6509"/>
      </w:tblGrid>
      <w:tr w14:paraId="1928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8" w:type="dxa"/>
            <w:gridSpan w:val="2"/>
          </w:tcPr>
          <w:p w14:paraId="0BCB8135">
            <w:pPr>
              <w:pStyle w:val="8"/>
              <w:spacing w:line="294" w:lineRule="exact"/>
              <w:ind w:left="2776" w:right="2771"/>
              <w:jc w:val="center"/>
              <w:rPr>
                <w:sz w:val="26"/>
              </w:rPr>
            </w:pPr>
            <w:r>
              <w:rPr>
                <w:sz w:val="26"/>
              </w:rPr>
              <w:t>Présentation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Conseil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d’Administration</w:t>
            </w:r>
          </w:p>
        </w:tc>
      </w:tr>
      <w:tr w14:paraId="19CA1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699" w:type="dxa"/>
          </w:tcPr>
          <w:p w14:paraId="4424FC2A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Nom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Président</w:t>
            </w:r>
          </w:p>
        </w:tc>
        <w:tc>
          <w:tcPr>
            <w:tcW w:w="6509" w:type="dxa"/>
          </w:tcPr>
          <w:p w14:paraId="59EAA508">
            <w:pPr>
              <w:pStyle w:val="8"/>
              <w:rPr>
                <w:rFonts w:ascii="Times New Roman"/>
              </w:rPr>
            </w:pPr>
          </w:p>
        </w:tc>
      </w:tr>
      <w:tr w14:paraId="02BAC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7837761A">
            <w:pPr>
              <w:pStyle w:val="8"/>
              <w:spacing w:line="294" w:lineRule="exact"/>
              <w:ind w:left="107"/>
              <w:rPr>
                <w:rFonts w:hint="default"/>
                <w:i/>
                <w:sz w:val="27"/>
                <w:lang w:val="fr-FR"/>
              </w:rPr>
            </w:pPr>
            <w:r>
              <w:rPr>
                <w:w w:val="95"/>
                <w:sz w:val="26"/>
              </w:rPr>
              <w:t>Membres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du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bureau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(Nom,</w:t>
            </w:r>
            <w:r>
              <w:rPr>
                <w:i/>
                <w:color w:val="A6A6A6"/>
                <w:spacing w:val="22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prénom,</w:t>
            </w:r>
            <w:r>
              <w:rPr>
                <w:i/>
                <w:color w:val="A6A6A6"/>
                <w:spacing w:val="21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fonction)</w:t>
            </w:r>
            <w:r>
              <w:rPr>
                <w:rFonts w:hint="default"/>
                <w:i/>
                <w:color w:val="A6A6A6"/>
                <w:w w:val="95"/>
                <w:sz w:val="27"/>
                <w:lang w:val="fr-FR"/>
              </w:rPr>
              <w:t xml:space="preserve"> </w:t>
            </w:r>
            <w:r>
              <w:rPr>
                <w:rFonts w:hint="default"/>
                <w:w w:val="95"/>
                <w:sz w:val="26"/>
                <w:lang w:val="fr-FR"/>
              </w:rPr>
              <w:t>et du Conseil d’Administration</w:t>
            </w:r>
            <w:r>
              <w:rPr>
                <w:spacing w:val="27"/>
                <w:w w:val="95"/>
                <w:sz w:val="26"/>
              </w:rPr>
              <w:t xml:space="preserve"> </w:t>
            </w:r>
          </w:p>
        </w:tc>
      </w:tr>
      <w:tr w14:paraId="25611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8" w:type="dxa"/>
            <w:gridSpan w:val="2"/>
          </w:tcPr>
          <w:p w14:paraId="52A880C6">
            <w:pPr>
              <w:pStyle w:val="8"/>
              <w:rPr>
                <w:rFonts w:ascii="Times New Roman"/>
              </w:rPr>
            </w:pPr>
          </w:p>
        </w:tc>
      </w:tr>
      <w:tr w14:paraId="063A7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17D94BB7">
            <w:pPr>
              <w:pStyle w:val="8"/>
              <w:rPr>
                <w:rFonts w:ascii="Times New Roman"/>
              </w:rPr>
            </w:pPr>
          </w:p>
        </w:tc>
      </w:tr>
      <w:tr w14:paraId="1E5F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8" w:type="dxa"/>
            <w:gridSpan w:val="2"/>
          </w:tcPr>
          <w:p w14:paraId="0B678B81">
            <w:pPr>
              <w:pStyle w:val="8"/>
              <w:rPr>
                <w:rFonts w:ascii="Times New Roman"/>
              </w:rPr>
            </w:pPr>
          </w:p>
        </w:tc>
      </w:tr>
      <w:tr w14:paraId="0E35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8" w:type="dxa"/>
            <w:gridSpan w:val="2"/>
          </w:tcPr>
          <w:p w14:paraId="5084B589">
            <w:pPr>
              <w:pStyle w:val="8"/>
              <w:rPr>
                <w:rFonts w:ascii="Times New Roman"/>
              </w:rPr>
            </w:pPr>
          </w:p>
        </w:tc>
      </w:tr>
      <w:tr w14:paraId="0C02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08" w:type="dxa"/>
            <w:gridSpan w:val="2"/>
          </w:tcPr>
          <w:p w14:paraId="2B4EE060">
            <w:pPr>
              <w:pStyle w:val="8"/>
              <w:rPr>
                <w:rFonts w:ascii="Times New Roman"/>
              </w:rPr>
            </w:pPr>
          </w:p>
        </w:tc>
      </w:tr>
      <w:tr w14:paraId="29C0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582F4D96">
            <w:pPr>
              <w:pStyle w:val="8"/>
              <w:rPr>
                <w:rFonts w:ascii="Times New Roman"/>
              </w:rPr>
            </w:pPr>
          </w:p>
        </w:tc>
      </w:tr>
      <w:tr w14:paraId="58CEF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197A35BC">
            <w:pPr>
              <w:pStyle w:val="8"/>
              <w:rPr>
                <w:rFonts w:ascii="Times New Roman"/>
              </w:rPr>
            </w:pPr>
          </w:p>
        </w:tc>
      </w:tr>
      <w:tr w14:paraId="39BA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2A314702">
            <w:pPr>
              <w:pStyle w:val="8"/>
              <w:rPr>
                <w:rFonts w:ascii="Times New Roman"/>
              </w:rPr>
            </w:pPr>
          </w:p>
        </w:tc>
      </w:tr>
      <w:tr w14:paraId="413EA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100D83C9">
            <w:pPr>
              <w:pStyle w:val="8"/>
              <w:rPr>
                <w:rFonts w:ascii="Times New Roman"/>
              </w:rPr>
            </w:pPr>
          </w:p>
        </w:tc>
      </w:tr>
      <w:tr w14:paraId="0A92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2A084163">
            <w:pPr>
              <w:pStyle w:val="8"/>
              <w:rPr>
                <w:rFonts w:ascii="Times New Roman"/>
              </w:rPr>
            </w:pPr>
          </w:p>
        </w:tc>
      </w:tr>
      <w:tr w14:paraId="418C2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71D2C8C7">
            <w:pPr>
              <w:pStyle w:val="8"/>
              <w:rPr>
                <w:rFonts w:ascii="Times New Roman"/>
              </w:rPr>
            </w:pPr>
          </w:p>
        </w:tc>
      </w:tr>
      <w:tr w14:paraId="6871A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1D591ADC">
            <w:pPr>
              <w:pStyle w:val="8"/>
              <w:rPr>
                <w:rFonts w:ascii="Times New Roman"/>
              </w:rPr>
            </w:pPr>
          </w:p>
        </w:tc>
      </w:tr>
      <w:tr w14:paraId="405F5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8" w:type="dxa"/>
            <w:gridSpan w:val="2"/>
          </w:tcPr>
          <w:p w14:paraId="6CE9A4DC">
            <w:pPr>
              <w:pStyle w:val="8"/>
              <w:rPr>
                <w:rFonts w:ascii="Times New Roman"/>
              </w:rPr>
            </w:pPr>
          </w:p>
        </w:tc>
      </w:tr>
      <w:tr w14:paraId="7DBD5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208" w:type="dxa"/>
            <w:gridSpan w:val="2"/>
          </w:tcPr>
          <w:p w14:paraId="53D06B9E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  <w:r>
              <w:rPr>
                <w:sz w:val="26"/>
              </w:rPr>
              <w:t>Adresse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hint="default"/>
                <w:sz w:val="26"/>
                <w:lang w:val="fr-FR"/>
              </w:rPr>
              <w:t>du siège social :</w:t>
            </w:r>
          </w:p>
          <w:p w14:paraId="72959C17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</w:p>
          <w:p w14:paraId="3CFFAE8C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</w:p>
          <w:p w14:paraId="36BAC062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  <w:r>
              <w:rPr>
                <w:rFonts w:hint="default"/>
                <w:sz w:val="26"/>
                <w:lang w:val="fr-FR"/>
              </w:rPr>
              <w:t>Adresse de correspondance (si différente) :</w:t>
            </w:r>
          </w:p>
          <w:p w14:paraId="311B16B9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</w:p>
          <w:p w14:paraId="55AACA99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</w:p>
        </w:tc>
      </w:tr>
      <w:tr w14:paraId="783C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699" w:type="dxa"/>
          </w:tcPr>
          <w:p w14:paraId="64CBD20E">
            <w:pPr>
              <w:pStyle w:val="8"/>
              <w:spacing w:line="313" w:lineRule="exact"/>
              <w:ind w:left="107"/>
              <w:rPr>
                <w:rFonts w:hint="default"/>
                <w:sz w:val="26"/>
                <w:lang w:val="fr-FR"/>
              </w:rPr>
            </w:pPr>
            <w:r>
              <w:rPr>
                <w:sz w:val="26"/>
              </w:rPr>
              <w:t>Site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internet </w:t>
            </w:r>
            <w:r>
              <w:rPr>
                <w:rFonts w:hint="default"/>
                <w:sz w:val="26"/>
                <w:lang w:val="fr-FR"/>
              </w:rPr>
              <w:t>/ réseaux sociaux</w:t>
            </w:r>
          </w:p>
        </w:tc>
        <w:tc>
          <w:tcPr>
            <w:tcW w:w="6509" w:type="dxa"/>
          </w:tcPr>
          <w:p w14:paraId="7A465BCB">
            <w:pPr>
              <w:pStyle w:val="8"/>
              <w:rPr>
                <w:rFonts w:ascii="Times New Roman"/>
                <w:sz w:val="24"/>
              </w:rPr>
            </w:pPr>
          </w:p>
          <w:p w14:paraId="1D7BF6B6">
            <w:pPr>
              <w:pStyle w:val="8"/>
              <w:rPr>
                <w:rFonts w:ascii="Times New Roman"/>
                <w:sz w:val="24"/>
              </w:rPr>
            </w:pPr>
          </w:p>
          <w:p w14:paraId="34D09926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9B9B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699" w:type="dxa"/>
          </w:tcPr>
          <w:p w14:paraId="411AC70F">
            <w:pPr>
              <w:pStyle w:val="8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Code RNA</w:t>
            </w:r>
          </w:p>
        </w:tc>
        <w:tc>
          <w:tcPr>
            <w:tcW w:w="6509" w:type="dxa"/>
          </w:tcPr>
          <w:p w14:paraId="3B536796">
            <w:pPr>
              <w:pStyle w:val="8"/>
              <w:spacing w:line="317" w:lineRule="exact"/>
              <w:ind w:left="108"/>
              <w:rPr>
                <w:i/>
                <w:sz w:val="27"/>
              </w:rPr>
            </w:pPr>
          </w:p>
        </w:tc>
      </w:tr>
      <w:tr w14:paraId="5635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699" w:type="dxa"/>
          </w:tcPr>
          <w:p w14:paraId="116CBC68">
            <w:pPr>
              <w:pStyle w:val="8"/>
              <w:spacing w:before="1"/>
              <w:ind w:left="107"/>
              <w:rPr>
                <w:rFonts w:hint="default"/>
                <w:sz w:val="26"/>
                <w:lang w:val="fr-FR"/>
              </w:rPr>
            </w:pPr>
            <w:r>
              <w:rPr>
                <w:rFonts w:hint="default"/>
                <w:sz w:val="26"/>
                <w:lang w:val="fr-FR"/>
              </w:rPr>
              <w:t>Numéro SIRET</w:t>
            </w:r>
          </w:p>
        </w:tc>
        <w:tc>
          <w:tcPr>
            <w:tcW w:w="6509" w:type="dxa"/>
          </w:tcPr>
          <w:p w14:paraId="706EA29A">
            <w:pPr>
              <w:pStyle w:val="8"/>
              <w:spacing w:line="317" w:lineRule="exact"/>
              <w:ind w:left="108"/>
              <w:rPr>
                <w:i/>
                <w:sz w:val="27"/>
              </w:rPr>
            </w:pPr>
          </w:p>
        </w:tc>
      </w:tr>
      <w:tr w14:paraId="5EA7F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699" w:type="dxa"/>
          </w:tcPr>
          <w:p w14:paraId="34A9202A">
            <w:pPr>
              <w:pStyle w:val="8"/>
              <w:spacing w:line="313" w:lineRule="exact"/>
              <w:ind w:left="107"/>
              <w:rPr>
                <w:sz w:val="26"/>
              </w:rPr>
            </w:pPr>
            <w:r>
              <w:rPr>
                <w:sz w:val="26"/>
              </w:rPr>
              <w:t>Fédération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d’affiliation</w:t>
            </w:r>
          </w:p>
        </w:tc>
        <w:tc>
          <w:tcPr>
            <w:tcW w:w="6509" w:type="dxa"/>
          </w:tcPr>
          <w:p w14:paraId="5743C9F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96BF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699" w:type="dxa"/>
          </w:tcPr>
          <w:p w14:paraId="6D15A565">
            <w:pPr>
              <w:pStyle w:val="8"/>
              <w:spacing w:line="313" w:lineRule="exact"/>
              <w:ind w:left="107"/>
              <w:rPr>
                <w:sz w:val="26"/>
              </w:rPr>
            </w:pPr>
            <w:r>
              <w:rPr>
                <w:sz w:val="26"/>
              </w:rPr>
              <w:t>N°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d’agrément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</w:p>
        </w:tc>
        <w:tc>
          <w:tcPr>
            <w:tcW w:w="6509" w:type="dxa"/>
          </w:tcPr>
          <w:p w14:paraId="7276FA44">
            <w:pPr>
              <w:pStyle w:val="8"/>
              <w:spacing w:line="315" w:lineRule="exact"/>
              <w:ind w:left="108"/>
              <w:rPr>
                <w:i/>
                <w:sz w:val="27"/>
              </w:rPr>
            </w:pPr>
            <w:r>
              <w:rPr>
                <w:i/>
                <w:color w:val="A6A6A6"/>
                <w:w w:val="95"/>
                <w:sz w:val="27"/>
              </w:rPr>
              <w:t>Jeunesse</w:t>
            </w:r>
            <w:r>
              <w:rPr>
                <w:i/>
                <w:color w:val="A6A6A6"/>
                <w:spacing w:val="5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et</w:t>
            </w:r>
            <w:r>
              <w:rPr>
                <w:i/>
                <w:color w:val="A6A6A6"/>
                <w:spacing w:val="6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Sports</w:t>
            </w:r>
            <w:r>
              <w:rPr>
                <w:i/>
                <w:color w:val="A6A6A6"/>
                <w:spacing w:val="5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ou</w:t>
            </w:r>
            <w:r>
              <w:rPr>
                <w:i/>
                <w:color w:val="A6A6A6"/>
                <w:spacing w:val="6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autre</w:t>
            </w:r>
          </w:p>
        </w:tc>
      </w:tr>
      <w:tr w14:paraId="7A5FB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99" w:type="dxa"/>
          </w:tcPr>
          <w:p w14:paraId="1DCFA604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Assurance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R.C</w:t>
            </w:r>
          </w:p>
        </w:tc>
        <w:tc>
          <w:tcPr>
            <w:tcW w:w="6509" w:type="dxa"/>
          </w:tcPr>
          <w:p w14:paraId="4220AB7D">
            <w:pPr>
              <w:pStyle w:val="8"/>
              <w:spacing w:line="294" w:lineRule="exact"/>
              <w:ind w:left="108"/>
              <w:rPr>
                <w:i/>
                <w:sz w:val="27"/>
              </w:rPr>
            </w:pPr>
            <w:r>
              <w:rPr>
                <w:i/>
                <w:color w:val="A6A6A6"/>
                <w:w w:val="95"/>
                <w:sz w:val="27"/>
              </w:rPr>
              <w:t>Fournir</w:t>
            </w:r>
            <w:r>
              <w:rPr>
                <w:i/>
                <w:color w:val="A6A6A6"/>
                <w:spacing w:val="7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récépissé</w:t>
            </w:r>
            <w:r>
              <w:rPr>
                <w:i/>
                <w:color w:val="A6A6A6"/>
                <w:spacing w:val="9"/>
                <w:w w:val="95"/>
                <w:sz w:val="27"/>
              </w:rPr>
              <w:t xml:space="preserve"> </w:t>
            </w:r>
            <w:r>
              <w:rPr>
                <w:i/>
                <w:color w:val="A6A6A6"/>
                <w:w w:val="95"/>
                <w:sz w:val="27"/>
              </w:rPr>
              <w:t>d’attestation</w:t>
            </w:r>
          </w:p>
        </w:tc>
      </w:tr>
      <w:tr w14:paraId="18E83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99" w:type="dxa"/>
          </w:tcPr>
          <w:p w14:paraId="442B5194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Nom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contact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association</w:t>
            </w:r>
          </w:p>
        </w:tc>
        <w:tc>
          <w:tcPr>
            <w:tcW w:w="6509" w:type="dxa"/>
          </w:tcPr>
          <w:p w14:paraId="4CE56F36">
            <w:pPr>
              <w:pStyle w:val="8"/>
              <w:rPr>
                <w:rFonts w:ascii="Times New Roman"/>
              </w:rPr>
            </w:pPr>
          </w:p>
        </w:tc>
      </w:tr>
      <w:tr w14:paraId="4536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699" w:type="dxa"/>
          </w:tcPr>
          <w:p w14:paraId="1FEAC173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Téléphone</w:t>
            </w:r>
          </w:p>
        </w:tc>
        <w:tc>
          <w:tcPr>
            <w:tcW w:w="6509" w:type="dxa"/>
          </w:tcPr>
          <w:p w14:paraId="0C0C0C08">
            <w:pPr>
              <w:pStyle w:val="8"/>
              <w:rPr>
                <w:rFonts w:ascii="Times New Roman"/>
              </w:rPr>
            </w:pPr>
          </w:p>
        </w:tc>
      </w:tr>
      <w:tr w14:paraId="7BD5F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699" w:type="dxa"/>
          </w:tcPr>
          <w:p w14:paraId="4F01EB3D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Mail</w:t>
            </w:r>
          </w:p>
        </w:tc>
        <w:tc>
          <w:tcPr>
            <w:tcW w:w="6509" w:type="dxa"/>
          </w:tcPr>
          <w:p w14:paraId="17AA5044">
            <w:pPr>
              <w:pStyle w:val="8"/>
              <w:rPr>
                <w:rFonts w:ascii="Times New Roman"/>
              </w:rPr>
            </w:pPr>
          </w:p>
        </w:tc>
      </w:tr>
      <w:tr w14:paraId="5B7BC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08" w:type="dxa"/>
            <w:gridSpan w:val="2"/>
          </w:tcPr>
          <w:p w14:paraId="597E4076">
            <w:pPr>
              <w:pStyle w:val="8"/>
              <w:spacing w:line="246" w:lineRule="exact"/>
              <w:ind w:left="386"/>
              <w:rPr>
                <w:rFonts w:hint="default"/>
                <w:lang w:val="fr-FR"/>
              </w:rPr>
            </w:pPr>
            <w:r>
              <w:rPr>
                <w:sz w:val="18"/>
                <w:szCs w:val="18"/>
              </w:rPr>
              <w:t>Visuels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l’association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(logo,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photo…)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à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nous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faire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parvenir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à</w:t>
            </w:r>
            <w:r>
              <w:rPr>
                <w:spacing w:val="-3"/>
              </w:rPr>
              <w:t xml:space="preserve"> </w:t>
            </w:r>
            <w:r>
              <w:rPr>
                <w:rFonts w:hint="default"/>
                <w:lang w:val="fr-FR"/>
              </w:rPr>
              <w:fldChar w:fldCharType="begin"/>
            </w:r>
            <w:r>
              <w:rPr>
                <w:rFonts w:hint="default"/>
                <w:lang w:val="fr-FR"/>
              </w:rPr>
              <w:instrText xml:space="preserve"> HYPERLINK "mailto:comptoirdesassociations@valdereuil.fr" </w:instrText>
            </w:r>
            <w:r>
              <w:rPr>
                <w:rFonts w:hint="default"/>
                <w:lang w:val="fr-FR"/>
              </w:rPr>
              <w:fldChar w:fldCharType="separate"/>
            </w:r>
            <w:r>
              <w:rPr>
                <w:rStyle w:val="3"/>
                <w:rFonts w:hint="default"/>
                <w:lang w:val="fr-FR"/>
              </w:rPr>
              <w:t>comptoirdesassociations@valdereuil.fr</w:t>
            </w:r>
            <w:r>
              <w:rPr>
                <w:rFonts w:hint="default"/>
                <w:lang w:val="fr-FR"/>
              </w:rPr>
              <w:fldChar w:fldCharType="end"/>
            </w:r>
            <w:r>
              <w:rPr>
                <w:rFonts w:hint="default"/>
                <w:lang w:val="fr-FR"/>
              </w:rPr>
              <w:t xml:space="preserve"> </w:t>
            </w:r>
          </w:p>
        </w:tc>
      </w:tr>
    </w:tbl>
    <w:p w14:paraId="370916D7">
      <w:pPr>
        <w:rPr>
          <w:b/>
          <w:sz w:val="26"/>
        </w:rPr>
      </w:pPr>
      <w:r>
        <w:rPr>
          <w:b/>
          <w:sz w:val="26"/>
        </w:rPr>
        <w:br w:type="page"/>
      </w:r>
    </w:p>
    <w:p w14:paraId="2B608F70">
      <w:pPr>
        <w:spacing w:before="10" w:after="1"/>
        <w:rPr>
          <w:b/>
          <w:sz w:val="26"/>
        </w:rPr>
      </w:pPr>
    </w:p>
    <w:tbl>
      <w:tblPr>
        <w:tblStyle w:val="6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9"/>
      </w:tblGrid>
      <w:tr w14:paraId="7F8AD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72BE09CC">
            <w:pPr>
              <w:pStyle w:val="8"/>
              <w:spacing w:line="294" w:lineRule="exact"/>
              <w:ind w:left="3338" w:right="3333"/>
              <w:jc w:val="center"/>
              <w:rPr>
                <w:sz w:val="26"/>
              </w:rPr>
            </w:pPr>
            <w:r>
              <w:rPr>
                <w:sz w:val="26"/>
              </w:rPr>
              <w:t>Présentation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activités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public</w:t>
            </w:r>
          </w:p>
        </w:tc>
      </w:tr>
      <w:tr w14:paraId="7E5CE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0BD4D0DA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Thème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l’association</w:t>
            </w:r>
          </w:p>
        </w:tc>
      </w:tr>
      <w:tr w14:paraId="04BD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9" w:type="dxa"/>
          </w:tcPr>
          <w:p w14:paraId="4DA794E1">
            <w:pPr>
              <w:pStyle w:val="8"/>
              <w:numPr>
                <w:ilvl w:val="0"/>
                <w:numId w:val="1"/>
              </w:numPr>
              <w:tabs>
                <w:tab w:val="left" w:pos="420"/>
                <w:tab w:val="left" w:pos="3593"/>
                <w:tab w:val="left" w:pos="6425"/>
              </w:tabs>
              <w:spacing w:line="314" w:lineRule="exact"/>
              <w:ind w:hanging="313"/>
              <w:rPr>
                <w:sz w:val="26"/>
              </w:rPr>
            </w:pPr>
            <w:r>
              <w:rPr>
                <w:w w:val="105"/>
                <w:sz w:val="26"/>
              </w:rPr>
              <w:t>Culture/loisirs</w:t>
            </w:r>
            <w:r>
              <w:rPr>
                <w:w w:val="105"/>
                <w:sz w:val="26"/>
              </w:rPr>
              <w:tab/>
            </w:r>
            <w:r>
              <w:rPr>
                <w:rFonts w:ascii="Arial" w:hAnsi="Arial"/>
                <w:w w:val="105"/>
                <w:sz w:val="26"/>
              </w:rPr>
              <w:t>□</w:t>
            </w:r>
            <w:r>
              <w:rPr>
                <w:rFonts w:ascii="Arial" w:hAnsi="Arial"/>
                <w:spacing w:val="-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Sports</w:t>
            </w:r>
            <w:r>
              <w:rPr>
                <w:w w:val="105"/>
                <w:sz w:val="26"/>
              </w:rPr>
              <w:tab/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Arial" w:hAnsi="Arial"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Social/Solidarité</w:t>
            </w:r>
          </w:p>
          <w:p w14:paraId="31076BC2">
            <w:pPr>
              <w:pStyle w:val="8"/>
              <w:numPr>
                <w:ilvl w:val="0"/>
                <w:numId w:val="1"/>
              </w:numPr>
              <w:tabs>
                <w:tab w:val="left" w:pos="420"/>
                <w:tab w:val="left" w:pos="2940"/>
              </w:tabs>
              <w:spacing w:line="295" w:lineRule="exact"/>
              <w:ind w:hanging="313"/>
              <w:rPr>
                <w:sz w:val="26"/>
              </w:rPr>
            </w:pPr>
            <w:r>
              <w:rPr>
                <w:w w:val="105"/>
                <w:sz w:val="26"/>
              </w:rPr>
              <w:t>Environnement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hint="default" w:ascii="Arial" w:hAnsi="Arial"/>
                <w:sz w:val="26"/>
                <w:lang w:val="fr-FR"/>
              </w:rPr>
              <w:t xml:space="preserve">Jeunesse                     </w:t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Arial" w:hAnsi="Arial"/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Autres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…………………………</w:t>
            </w:r>
          </w:p>
        </w:tc>
      </w:tr>
      <w:tr w14:paraId="4F664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7D9B71B6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Présentation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l’association</w:t>
            </w:r>
          </w:p>
        </w:tc>
      </w:tr>
      <w:tr w14:paraId="18D43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0209" w:type="dxa"/>
          </w:tcPr>
          <w:p w14:paraId="2138BDC0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B12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20F4D16C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Activités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habituelles</w:t>
            </w:r>
          </w:p>
        </w:tc>
      </w:tr>
      <w:tr w14:paraId="40036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0209" w:type="dxa"/>
          </w:tcPr>
          <w:p w14:paraId="4BBA2AA9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5E22AA3A">
      <w:pPr>
        <w:rPr>
          <w:rFonts w:ascii="Times New Roman"/>
          <w:sz w:val="24"/>
        </w:rPr>
        <w:sectPr>
          <w:type w:val="continuous"/>
          <w:pgSz w:w="11910" w:h="16840"/>
          <w:pgMar w:top="520" w:right="720" w:bottom="820" w:left="740" w:header="720" w:footer="720" w:gutter="0"/>
          <w:cols w:space="720" w:num="1"/>
        </w:sectPr>
      </w:pPr>
    </w:p>
    <w:tbl>
      <w:tblPr>
        <w:tblStyle w:val="6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9"/>
      </w:tblGrid>
      <w:tr w14:paraId="7DB67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72E95D8A">
            <w:pPr>
              <w:pStyle w:val="8"/>
              <w:rPr>
                <w:rFonts w:ascii="Times New Roman"/>
              </w:rPr>
            </w:pPr>
          </w:p>
        </w:tc>
      </w:tr>
      <w:tr w14:paraId="050A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5CB0C88B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Activités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occasionnelles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</w:p>
        </w:tc>
      </w:tr>
      <w:tr w14:paraId="3A25B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0209" w:type="dxa"/>
          </w:tcPr>
          <w:p w14:paraId="77DB7BB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4729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0209" w:type="dxa"/>
          </w:tcPr>
          <w:p w14:paraId="56E5AEE0">
            <w:pPr>
              <w:pStyle w:val="8"/>
              <w:tabs>
                <w:tab w:val="left" w:pos="1760"/>
              </w:tabs>
              <w:spacing w:line="294" w:lineRule="exact"/>
              <w:ind w:left="107"/>
              <w:rPr>
                <w:rFonts w:hint="default"/>
                <w:sz w:val="26"/>
                <w:lang w:val="fr-FR"/>
              </w:rPr>
            </w:pPr>
            <w:r>
              <w:rPr>
                <w:sz w:val="26"/>
              </w:rPr>
              <w:t>Temps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forts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l’année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(év</w:t>
            </w:r>
            <w:r>
              <w:rPr>
                <w:rFonts w:hint="default"/>
                <w:sz w:val="26"/>
                <w:lang w:val="fr-FR"/>
              </w:rPr>
              <w:t>é</w:t>
            </w:r>
            <w:r>
              <w:rPr>
                <w:sz w:val="26"/>
              </w:rPr>
              <w:t>nements,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rencontres…)</w:t>
            </w:r>
            <w:r>
              <w:rPr>
                <w:rFonts w:hint="default"/>
                <w:sz w:val="26"/>
                <w:lang w:val="fr-FR"/>
              </w:rPr>
              <w:t xml:space="preserve"> et date envisagée *</w:t>
            </w:r>
          </w:p>
        </w:tc>
      </w:tr>
      <w:tr w14:paraId="1002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209" w:type="dxa"/>
          </w:tcPr>
          <w:p w14:paraId="7BE4B50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C505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9" w:type="dxa"/>
          </w:tcPr>
          <w:p w14:paraId="5851FC7E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Type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public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ciblé</w:t>
            </w:r>
            <w:bookmarkStart w:id="0" w:name="_GoBack"/>
            <w:bookmarkEnd w:id="0"/>
          </w:p>
        </w:tc>
      </w:tr>
      <w:tr w14:paraId="534FA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09" w:type="dxa"/>
          </w:tcPr>
          <w:p w14:paraId="124A9C0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7B13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9" w:type="dxa"/>
          </w:tcPr>
          <w:p w14:paraId="329C77EB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Adresse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locaux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lieu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activités</w:t>
            </w:r>
          </w:p>
        </w:tc>
      </w:tr>
      <w:tr w14:paraId="544D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209" w:type="dxa"/>
          </w:tcPr>
          <w:p w14:paraId="249DC9A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8F0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0209" w:type="dxa"/>
          </w:tcPr>
          <w:p w14:paraId="29EBDFAE">
            <w:pPr>
              <w:pStyle w:val="8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Horaires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activités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  <w:tr w14:paraId="3056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209" w:type="dxa"/>
          </w:tcPr>
          <w:p w14:paraId="2AEBBA4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7A7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9" w:type="dxa"/>
          </w:tcPr>
          <w:p w14:paraId="7ECB4871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Tarifs</w:t>
            </w:r>
          </w:p>
        </w:tc>
      </w:tr>
      <w:tr w14:paraId="526BD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209" w:type="dxa"/>
          </w:tcPr>
          <w:p w14:paraId="3D7F299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3E75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209" w:type="dxa"/>
          </w:tcPr>
          <w:p w14:paraId="0EE3CACA">
            <w:pPr>
              <w:pStyle w:val="8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Autres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informations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concernant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votre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association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vous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semblent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utiles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préciser</w:t>
            </w:r>
          </w:p>
        </w:tc>
      </w:tr>
      <w:tr w14:paraId="1111B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0209" w:type="dxa"/>
          </w:tcPr>
          <w:p w14:paraId="6C4AEA77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70B9DABA"/>
    <w:p w14:paraId="231F5BDC">
      <w:pPr>
        <w:rPr>
          <w:rFonts w:hint="default"/>
          <w:lang w:val="fr-FR"/>
        </w:rPr>
      </w:pPr>
      <w:r>
        <w:rPr>
          <w:rFonts w:hint="default"/>
          <w:lang w:val="fr-FR"/>
        </w:rPr>
        <w:t>* sous réserve des disponibilités et accords de la Ville</w:t>
      </w:r>
    </w:p>
    <w:sectPr>
      <w:type w:val="continuous"/>
      <w:pgSz w:w="11910" w:h="16840"/>
      <w:pgMar w:top="700" w:right="72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15CCF"/>
    <w:multiLevelType w:val="multilevel"/>
    <w:tmpl w:val="66115CCF"/>
    <w:lvl w:ilvl="0" w:tentative="0">
      <w:start w:val="0"/>
      <w:numFmt w:val="bullet"/>
      <w:lvlText w:val="□"/>
      <w:lvlJc w:val="left"/>
      <w:pPr>
        <w:ind w:left="419" w:hanging="312"/>
      </w:pPr>
      <w:rPr>
        <w:rFonts w:hint="default" w:ascii="Arial" w:hAnsi="Arial" w:eastAsia="Arial" w:cs="Arial"/>
        <w:b w:val="0"/>
        <w:bCs w:val="0"/>
        <w:i w:val="0"/>
        <w:iCs w:val="0"/>
        <w:w w:val="118"/>
        <w:sz w:val="26"/>
        <w:szCs w:val="26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1397" w:hanging="312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375" w:hanging="312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312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331" w:hanging="312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309" w:hanging="312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287" w:hanging="312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265" w:hanging="312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31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BF"/>
    <w:rsid w:val="00117523"/>
    <w:rsid w:val="00245BA0"/>
    <w:rsid w:val="002578BF"/>
    <w:rsid w:val="004620AE"/>
    <w:rsid w:val="004A7018"/>
    <w:rsid w:val="005E099F"/>
    <w:rsid w:val="007E0E5B"/>
    <w:rsid w:val="00A36CC2"/>
    <w:rsid w:val="00D95F2C"/>
    <w:rsid w:val="0CE24300"/>
    <w:rsid w:val="43245953"/>
    <w:rsid w:val="77BD6C6F"/>
    <w:rsid w:val="7D1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4">
    <w:name w:val="Body Text"/>
    <w:basedOn w:val="1"/>
    <w:qFormat/>
    <w:uiPriority w:val="1"/>
    <w:pPr>
      <w:spacing w:before="3"/>
    </w:pPr>
    <w:rPr>
      <w:b/>
      <w:bCs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929</Characters>
  <Lines>7</Lines>
  <Paragraphs>2</Paragraphs>
  <TotalTime>263</TotalTime>
  <ScaleCrop>false</ScaleCrop>
  <LinksUpToDate>false</LinksUpToDate>
  <CharactersWithSpaces>1095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2022-01-28T13:40:00Z</dcterms:created>
  <dc:creator>Nadia BENAMARA</dc:creator>
  <cp:lastModifiedBy>MJA VAL-DE-REUIL</cp:lastModifiedBy>
  <cp:lastPrinted>2025-06-05T08:21:03Z</cp:lastPrinted>
  <dcterms:modified xsi:type="dcterms:W3CDTF">2025-06-05T09:34:56Z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2021-12-18T00:00:00Z</vt:filetime>
  </property>
  <property fmtid="{D5CDD505-2E9C-101B-9397-08002B2CF9AE}" pid="5" name="KSOProductBuildVer">
    <vt:lpwstr>1036-12.2.0.21179</vt:lpwstr>
  </property>
  <property fmtid="{D5CDD505-2E9C-101B-9397-08002B2CF9AE}" pid="6" name="ICV">
    <vt:lpwstr>D91E5CBEA94D42719747B8140C0C6466_13</vt:lpwstr>
  </property>
</Properties>
</file>